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4D565D">
        <w:rPr>
          <w:rFonts w:ascii="Times New Roman" w:hAnsi="Times New Roman" w:cs="Times New Roman"/>
          <w:sz w:val="28"/>
          <w:szCs w:val="28"/>
        </w:rPr>
        <w:t>3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41B0D" w:rsidRPr="00A41B0D" w:rsidRDefault="00A41B0D" w:rsidP="00A41B0D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25 ноября 2022 года № 426</w:t>
      </w:r>
    </w:p>
    <w:p w:rsidR="004D565D" w:rsidRPr="00A41B0D" w:rsidRDefault="00A41B0D" w:rsidP="00A41B0D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>«О бюджете Новокубанского городского поселения Новокубанского района на 2023 год»</w:t>
      </w:r>
    </w:p>
    <w:p w:rsidR="00A41B0D" w:rsidRDefault="00A41B0D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AF0505" w:rsidRDefault="00AF050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AF0505">
        <w:rPr>
          <w:rFonts w:ascii="Times New Roman" w:hAnsi="Times New Roman" w:cs="Times New Roman"/>
          <w:sz w:val="28"/>
          <w:szCs w:val="28"/>
        </w:rPr>
        <w:t>А</w:t>
      </w:r>
      <w:r w:rsidR="005128C9">
        <w:rPr>
          <w:rFonts w:ascii="Times New Roman" w:hAnsi="Times New Roman" w:cs="Times New Roman"/>
          <w:sz w:val="28"/>
          <w:szCs w:val="28"/>
        </w:rPr>
        <w:t>.</w:t>
      </w:r>
      <w:r w:rsidR="00AF0505">
        <w:rPr>
          <w:rFonts w:ascii="Times New Roman" w:hAnsi="Times New Roman" w:cs="Times New Roman"/>
          <w:sz w:val="28"/>
          <w:szCs w:val="28"/>
        </w:rPr>
        <w:t>Е</w:t>
      </w:r>
      <w:r w:rsidR="005128C9">
        <w:rPr>
          <w:rFonts w:ascii="Times New Roman" w:hAnsi="Times New Roman" w:cs="Times New Roman"/>
          <w:sz w:val="28"/>
          <w:szCs w:val="28"/>
        </w:rPr>
        <w:t>.</w:t>
      </w:r>
      <w:r w:rsidR="00AF0505">
        <w:rPr>
          <w:rFonts w:ascii="Times New Roman" w:hAnsi="Times New Roman" w:cs="Times New Roman"/>
          <w:sz w:val="28"/>
          <w:szCs w:val="28"/>
        </w:rPr>
        <w:t>Ворожко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9D3F0B" w:rsidRPr="009D3F0B" w:rsidRDefault="009D3F0B" w:rsidP="009D3F0B">
      <w:pPr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 w:rsidRPr="009D3F0B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rFonts w:ascii="Times New Roman" w:hAnsi="Times New Roman" w:cs="Times New Roman"/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rFonts w:ascii="Times New Roman" w:hAnsi="Times New Roman" w:cs="Times New Roman"/>
          <w:sz w:val="28"/>
          <w:szCs w:val="28"/>
        </w:rPr>
        <w:br/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F0B">
        <w:rPr>
          <w:rFonts w:ascii="Times New Roman" w:hAnsi="Times New Roman" w:cs="Times New Roman"/>
          <w:sz w:val="28"/>
          <w:szCs w:val="28"/>
        </w:rPr>
        <w:t>Новокубанского района                            А.В. Объедков</w:t>
      </w:r>
    </w:p>
    <w:p w:rsidR="002B03F9" w:rsidRPr="003C3165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0242F4"/>
    <w:rsid w:val="0012667A"/>
    <w:rsid w:val="00173C4C"/>
    <w:rsid w:val="001B5819"/>
    <w:rsid w:val="002B03F9"/>
    <w:rsid w:val="002B6614"/>
    <w:rsid w:val="002B7F5B"/>
    <w:rsid w:val="00304FFC"/>
    <w:rsid w:val="00346022"/>
    <w:rsid w:val="00366793"/>
    <w:rsid w:val="003C3165"/>
    <w:rsid w:val="0042433C"/>
    <w:rsid w:val="00484771"/>
    <w:rsid w:val="004C1023"/>
    <w:rsid w:val="004D565D"/>
    <w:rsid w:val="004E79B9"/>
    <w:rsid w:val="005128C9"/>
    <w:rsid w:val="00513DE1"/>
    <w:rsid w:val="00576DA4"/>
    <w:rsid w:val="005C2905"/>
    <w:rsid w:val="00645F8A"/>
    <w:rsid w:val="00657CB6"/>
    <w:rsid w:val="00660569"/>
    <w:rsid w:val="00814C38"/>
    <w:rsid w:val="00873D26"/>
    <w:rsid w:val="008975CE"/>
    <w:rsid w:val="00965973"/>
    <w:rsid w:val="009C063E"/>
    <w:rsid w:val="009D3F0B"/>
    <w:rsid w:val="00A07770"/>
    <w:rsid w:val="00A27265"/>
    <w:rsid w:val="00A27C18"/>
    <w:rsid w:val="00A3424E"/>
    <w:rsid w:val="00A41B0D"/>
    <w:rsid w:val="00A640F2"/>
    <w:rsid w:val="00A85670"/>
    <w:rsid w:val="00AF0505"/>
    <w:rsid w:val="00AF79A5"/>
    <w:rsid w:val="00B263A3"/>
    <w:rsid w:val="00B27974"/>
    <w:rsid w:val="00BB7E26"/>
    <w:rsid w:val="00BE464E"/>
    <w:rsid w:val="00C03F1B"/>
    <w:rsid w:val="00C439A0"/>
    <w:rsid w:val="00D00161"/>
    <w:rsid w:val="00DB2FCA"/>
    <w:rsid w:val="00DE3224"/>
    <w:rsid w:val="00E4144B"/>
    <w:rsid w:val="00E44265"/>
    <w:rsid w:val="00E62D64"/>
    <w:rsid w:val="00E6426C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279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9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279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B279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184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35</cp:revision>
  <cp:lastPrinted>2022-11-17T13:30:00Z</cp:lastPrinted>
  <dcterms:created xsi:type="dcterms:W3CDTF">2017-07-25T10:58:00Z</dcterms:created>
  <dcterms:modified xsi:type="dcterms:W3CDTF">2023-10-19T08:20:00Z</dcterms:modified>
</cp:coreProperties>
</file>